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C56C" w14:textId="77777777" w:rsidR="007820EF" w:rsidRPr="007820EF" w:rsidRDefault="007820EF" w:rsidP="00A40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0EF"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профессиональное образовательное учреждение Республики Дагестан</w:t>
      </w:r>
    </w:p>
    <w:p w14:paraId="7EEAB9C4" w14:textId="3953445C" w:rsidR="007820EF" w:rsidRPr="007820EF" w:rsidRDefault="007820EF" w:rsidP="00A40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0EF">
        <w:rPr>
          <w:rFonts w:ascii="Times New Roman" w:hAnsi="Times New Roman" w:cs="Times New Roman"/>
          <w:b/>
          <w:bCs/>
          <w:sz w:val="24"/>
          <w:szCs w:val="24"/>
        </w:rPr>
        <w:t>«Дербентский профессионально-педагогический колледж</w:t>
      </w:r>
    </w:p>
    <w:p w14:paraId="0C392DCF" w14:textId="16302D93" w:rsidR="00DC14EB" w:rsidRDefault="007820EF" w:rsidP="00A40D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820EF">
        <w:rPr>
          <w:rFonts w:ascii="Times New Roman" w:hAnsi="Times New Roman" w:cs="Times New Roman"/>
          <w:b/>
          <w:bCs/>
          <w:sz w:val="24"/>
          <w:szCs w:val="24"/>
        </w:rPr>
        <w:t>им.Г.Б</w:t>
      </w:r>
      <w:proofErr w:type="spellEnd"/>
      <w:r w:rsidRPr="007820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820EF">
        <w:rPr>
          <w:rFonts w:ascii="Times New Roman" w:hAnsi="Times New Roman" w:cs="Times New Roman"/>
          <w:b/>
          <w:bCs/>
          <w:sz w:val="24"/>
          <w:szCs w:val="24"/>
        </w:rPr>
        <w:t>Казиахмедова</w:t>
      </w:r>
      <w:proofErr w:type="spellEnd"/>
      <w:r w:rsidRPr="007820E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1512CFA" w14:textId="31D17F28" w:rsidR="007820EF" w:rsidRDefault="007820EF" w:rsidP="007820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7F035" w14:textId="09EE5E68" w:rsidR="007820EF" w:rsidRDefault="007820EF" w:rsidP="007820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871E2" w14:textId="77777777" w:rsidR="007820EF" w:rsidRDefault="007820EF" w:rsidP="007820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36BC1" w14:textId="4B99AE3E" w:rsidR="007820EF" w:rsidRPr="007820EF" w:rsidRDefault="007820EF" w:rsidP="007820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CBE1D6" w14:textId="77777777" w:rsidR="00A40D4E" w:rsidRPr="00A40D4E" w:rsidRDefault="00A40D4E" w:rsidP="007820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D70A40E" w14:textId="03A156E6" w:rsidR="00A40D4E" w:rsidRDefault="007820EF" w:rsidP="00A40D4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40D4E">
        <w:rPr>
          <w:rFonts w:ascii="Times New Roman" w:hAnsi="Times New Roman" w:cs="Times New Roman"/>
          <w:sz w:val="36"/>
          <w:szCs w:val="36"/>
        </w:rPr>
        <w:t>ВЫПУСКНАЯ КВАЛИФИКАЦИОННАЯ РАБОТА</w:t>
      </w:r>
    </w:p>
    <w:p w14:paraId="5F8F5BFE" w14:textId="77777777" w:rsidR="00A40D4E" w:rsidRPr="00A40D4E" w:rsidRDefault="00A40D4E" w:rsidP="00A40D4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61BE6659" w14:textId="1125A420" w:rsidR="007820EF" w:rsidRPr="00A40D4E" w:rsidRDefault="007820EF" w:rsidP="00A40D4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40D4E">
        <w:rPr>
          <w:rFonts w:ascii="Times New Roman" w:hAnsi="Times New Roman" w:cs="Times New Roman"/>
          <w:b/>
          <w:bCs/>
          <w:sz w:val="40"/>
          <w:szCs w:val="40"/>
        </w:rPr>
        <w:t>Психолого-педагогические условия развития памяти младших школьников</w:t>
      </w:r>
    </w:p>
    <w:p w14:paraId="27D82392" w14:textId="7CED3006" w:rsidR="007820EF" w:rsidRDefault="007820EF" w:rsidP="00A40D4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234FE" w14:textId="5DBF0FBC" w:rsidR="007820EF" w:rsidRDefault="007820EF" w:rsidP="0078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EAF3A" w14:textId="048100F1" w:rsidR="007820EF" w:rsidRDefault="007820EF" w:rsidP="0078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E7E46" w14:textId="325844B3" w:rsidR="007820EF" w:rsidRDefault="00A40D4E" w:rsidP="0078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0EF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88E86A" wp14:editId="5A469F65">
                <wp:simplePos x="0" y="0"/>
                <wp:positionH relativeFrom="column">
                  <wp:posOffset>3034665</wp:posOffset>
                </wp:positionH>
                <wp:positionV relativeFrom="paragraph">
                  <wp:posOffset>55245</wp:posOffset>
                </wp:positionV>
                <wp:extent cx="311467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7ADD2" w14:textId="77777777" w:rsidR="007820EF" w:rsidRDefault="007820EF" w:rsidP="00A40D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20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Выполнил:</w:t>
                            </w:r>
                            <w:r w:rsidRPr="007820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студент группы 49Н2</w:t>
                            </w:r>
                          </w:p>
                          <w:p w14:paraId="7831B0F5" w14:textId="43C62E0C" w:rsidR="007820EF" w:rsidRDefault="007820EF" w:rsidP="00A40D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20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Саидов Саид </w:t>
                            </w:r>
                            <w:proofErr w:type="spellStart"/>
                            <w:r w:rsidRPr="007820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Саидович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Специальность: 44.02.02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Преподавание в начальных классах</w:t>
                            </w:r>
                          </w:p>
                          <w:p w14:paraId="7AA28717" w14:textId="75154E2B" w:rsidR="007820EF" w:rsidRPr="007820EF" w:rsidRDefault="007820EF" w:rsidP="00A40D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Форма обучения: очная</w:t>
                            </w:r>
                          </w:p>
                          <w:p w14:paraId="3ACB9361" w14:textId="77777777" w:rsidR="007820EF" w:rsidRPr="007820EF" w:rsidRDefault="007820EF" w:rsidP="00A40D4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EE1C0B6" w14:textId="77777777" w:rsidR="007820EF" w:rsidRPr="007820EF" w:rsidRDefault="007820EF" w:rsidP="00A40D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20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Научный руководитель:</w:t>
                            </w:r>
                          </w:p>
                          <w:p w14:paraId="37979143" w14:textId="77777777" w:rsidR="00A40D4E" w:rsidRDefault="007820EF" w:rsidP="00A40D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20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Преподаватель ПЦК</w:t>
                            </w:r>
                          </w:p>
                          <w:p w14:paraId="25AAE31B" w14:textId="4CAC7A67" w:rsidR="007820EF" w:rsidRPr="007820EF" w:rsidRDefault="007820EF" w:rsidP="00A40D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20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="00A40D4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Педагогики и психологии</w:t>
                            </w:r>
                            <w:r w:rsidRPr="007820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27D7463F" w14:textId="77777777" w:rsidR="007820EF" w:rsidRPr="007820EF" w:rsidRDefault="007820EF" w:rsidP="00A40D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20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Магомедов Магомед Магомедович</w:t>
                            </w:r>
                          </w:p>
                          <w:p w14:paraId="08AEA4A6" w14:textId="77777777" w:rsidR="007820EF" w:rsidRPr="007820EF" w:rsidRDefault="007820EF" w:rsidP="00A40D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EEF2BE7" w14:textId="77777777" w:rsidR="007820EF" w:rsidRPr="007820EF" w:rsidRDefault="007820EF" w:rsidP="00A40D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20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ДОПУЩЕН К ЗАЩИТЕ</w:t>
                            </w:r>
                          </w:p>
                          <w:p w14:paraId="28740E38" w14:textId="77777777" w:rsidR="007820EF" w:rsidRPr="007820EF" w:rsidRDefault="007820EF" w:rsidP="00A40D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20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Заместитель директора по УР</w:t>
                            </w:r>
                          </w:p>
                          <w:p w14:paraId="075230E5" w14:textId="77777777" w:rsidR="007820EF" w:rsidRPr="007820EF" w:rsidRDefault="007820EF" w:rsidP="00A40D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20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Махмудова Н.Г._______________</w:t>
                            </w:r>
                          </w:p>
                          <w:p w14:paraId="772A7DA8" w14:textId="77777777" w:rsidR="007820EF" w:rsidRPr="007820EF" w:rsidRDefault="007820EF" w:rsidP="00A40D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20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Результат защиты______________</w:t>
                            </w:r>
                          </w:p>
                          <w:p w14:paraId="060B0DBC" w14:textId="0AC4573A" w:rsidR="007820EF" w:rsidRDefault="007820EF" w:rsidP="00A40D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820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Дата защиты__________________</w:t>
                            </w:r>
                          </w:p>
                          <w:p w14:paraId="2953064B" w14:textId="77777777" w:rsidR="00A40D4E" w:rsidRPr="007820EF" w:rsidRDefault="00A40D4E" w:rsidP="00A40D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88E86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8.95pt;margin-top:4.35pt;width:24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JJOgIAACQEAAAOAAAAZHJzL2Uyb0RvYy54bWysU82O0zAQviPxDpbvNElJu7tR09XSpQhp&#10;+ZEWHsB1nMbC8RjbbVJu3HkF3oEDB268QveNGDvdbrXcED5YY8/488w338wu+1aRrbBOgi5pNkop&#10;EZpDJfW6pB8/LJ+dU+I80xVToEVJd8LRy/nTJ7POFGIMDahKWIIg2hWdKWnjvSmSxPFGtMyNwAiN&#10;zhpsyzwe7TqpLOsQvVXJOE2nSQe2Mha4cA5vrwcnnUf8uhbcv6trJzxRJcXcfNxt3FdhT+YzVqwt&#10;M43khzTYP2TRMqnx0yPUNfOMbKz8C6qV3IKD2o84tAnUteQi1oDVZOmjam4bZkSsBclx5kiT+3+w&#10;/O32vSWyKuk4O6NEsxabtP++/7H/uf+9/3X39e4bGQeWOuMKDL41GO77F9Bjt2PFztwA/+SIhkXD&#10;9FpcWQtdI1iFWWbhZXLydMBxAWTVvYEKP2MbDxGor20bKERSCKJjt3bHDoneE46Xz7Msn55NKOHo&#10;y/I0n45jDxNW3D831vlXAloSjJJalECEZ9sb50M6rLgPCb85ULJaSqXiwa5XC2XJlqFclnHFCh6F&#10;KU26kl5MxpOIrCG8j0pqpUc5K9mW9DwNaxBYoOOlrmKIZ1INNmai9IGfQMlAju9XPQYG0lZQ7ZAp&#10;C4NscczQaMB+oaRDyZbUfd4wKyhRrzWyfZHledB4POSTM6SG2FPP6tTDNEeoknpKBnPh41xEHswV&#10;dmUpI18PmRxyRSlGGg9jE7R+eo5RD8M9/wMAAP//AwBQSwMEFAAGAAgAAAAhAEQSGVbfAAAACQEA&#10;AA8AAABkcnMvZG93bnJldi54bWxMj8tOwzAURPdI/IN1kdhRh6g0D3JTVVRsWCBRkGDpxjdxRPyQ&#10;7abh7zEruhzNaOZMs130xGbyYbQG4X6VASPTWTmaAeHj/fmuBBaiMFJM1hDCDwXYttdXjailPZs3&#10;mg9xYKnEhFogqBhdzXnoFGkRVtaRSV5vvRYxST9w6cU5leuJ51m24VqMJi0o4ehJUfd9OGmET61G&#10;ufevX72c5v1Lv3twi3eItzfL7hFYpCX+h+EPP6FDm5iO9mRkYBPCuiiqFEUoC2DJrzblGtgRIc+r&#10;Cnjb8MsH7S8AAAD//wMAUEsBAi0AFAAGAAgAAAAhALaDOJL+AAAA4QEAABMAAAAAAAAAAAAAAAAA&#10;AAAAAFtDb250ZW50X1R5cGVzXS54bWxQSwECLQAUAAYACAAAACEAOP0h/9YAAACUAQAACwAAAAAA&#10;AAAAAAAAAAAvAQAAX3JlbHMvLnJlbHNQSwECLQAUAAYACAAAACEA80CiSToCAAAkBAAADgAAAAAA&#10;AAAAAAAAAAAuAgAAZHJzL2Uyb0RvYy54bWxQSwECLQAUAAYACAAAACEARBIZVt8AAAAJAQAADwAA&#10;AAAAAAAAAAAAAACUBAAAZHJzL2Rvd25yZXYueG1sUEsFBgAAAAAEAAQA8wAAAKAFAAAAAA==&#10;" stroked="f">
                <v:textbox style="mso-fit-shape-to-text:t">
                  <w:txbxContent>
                    <w:p w14:paraId="2CB7ADD2" w14:textId="77777777" w:rsidR="007820EF" w:rsidRDefault="007820EF" w:rsidP="00A40D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20E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Выполнил:</w:t>
                      </w:r>
                      <w:r w:rsidRPr="007820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студент группы 49Н2</w:t>
                      </w:r>
                    </w:p>
                    <w:p w14:paraId="7831B0F5" w14:textId="43C62E0C" w:rsidR="007820EF" w:rsidRDefault="007820EF" w:rsidP="00A40D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20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Саидов Саид </w:t>
                      </w:r>
                      <w:proofErr w:type="spellStart"/>
                      <w:r w:rsidRPr="007820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Саидович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Специальность: 44.02.02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Преподавание в начальных классах</w:t>
                      </w:r>
                    </w:p>
                    <w:p w14:paraId="7AA28717" w14:textId="75154E2B" w:rsidR="007820EF" w:rsidRPr="007820EF" w:rsidRDefault="007820EF" w:rsidP="00A40D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Форма обучения: очная</w:t>
                      </w:r>
                    </w:p>
                    <w:p w14:paraId="3ACB9361" w14:textId="77777777" w:rsidR="007820EF" w:rsidRPr="007820EF" w:rsidRDefault="007820EF" w:rsidP="00A40D4E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EE1C0B6" w14:textId="77777777" w:rsidR="007820EF" w:rsidRPr="007820EF" w:rsidRDefault="007820EF" w:rsidP="00A40D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7820E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Научный руководитель:</w:t>
                      </w:r>
                    </w:p>
                    <w:p w14:paraId="37979143" w14:textId="77777777" w:rsidR="00A40D4E" w:rsidRDefault="007820EF" w:rsidP="00A40D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20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Преподаватель ПЦК</w:t>
                      </w:r>
                    </w:p>
                    <w:p w14:paraId="25AAE31B" w14:textId="4CAC7A67" w:rsidR="007820EF" w:rsidRPr="007820EF" w:rsidRDefault="007820EF" w:rsidP="00A40D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20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="00A40D4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Педагогики и психологии</w:t>
                      </w:r>
                      <w:r w:rsidRPr="007820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14:paraId="27D7463F" w14:textId="77777777" w:rsidR="007820EF" w:rsidRPr="007820EF" w:rsidRDefault="007820EF" w:rsidP="00A40D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20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Магомедов Магомед Магомедович</w:t>
                      </w:r>
                    </w:p>
                    <w:p w14:paraId="08AEA4A6" w14:textId="77777777" w:rsidR="007820EF" w:rsidRPr="007820EF" w:rsidRDefault="007820EF" w:rsidP="00A40D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EEF2BE7" w14:textId="77777777" w:rsidR="007820EF" w:rsidRPr="007820EF" w:rsidRDefault="007820EF" w:rsidP="00A40D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7820E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ДОПУЩЕН К ЗАЩИТЕ</w:t>
                      </w:r>
                    </w:p>
                    <w:p w14:paraId="28740E38" w14:textId="77777777" w:rsidR="007820EF" w:rsidRPr="007820EF" w:rsidRDefault="007820EF" w:rsidP="00A40D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20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Заместитель директора по УР</w:t>
                      </w:r>
                    </w:p>
                    <w:p w14:paraId="075230E5" w14:textId="77777777" w:rsidR="007820EF" w:rsidRPr="007820EF" w:rsidRDefault="007820EF" w:rsidP="00A40D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20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Махмудова Н.Г._______________</w:t>
                      </w:r>
                    </w:p>
                    <w:p w14:paraId="772A7DA8" w14:textId="77777777" w:rsidR="007820EF" w:rsidRPr="007820EF" w:rsidRDefault="007820EF" w:rsidP="00A40D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20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Результат защиты______________</w:t>
                      </w:r>
                    </w:p>
                    <w:p w14:paraId="060B0DBC" w14:textId="0AC4573A" w:rsidR="007820EF" w:rsidRDefault="007820EF" w:rsidP="00A40D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820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Дата защиты__________________</w:t>
                      </w:r>
                    </w:p>
                    <w:p w14:paraId="2953064B" w14:textId="77777777" w:rsidR="00A40D4E" w:rsidRPr="007820EF" w:rsidRDefault="00A40D4E" w:rsidP="00A40D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50BE96" w14:textId="1CAC3206" w:rsidR="007820EF" w:rsidRDefault="007820EF" w:rsidP="0078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7C622" w14:textId="6648B16F" w:rsidR="007820EF" w:rsidRDefault="007820EF" w:rsidP="0078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BDA2D" w14:textId="607DA492" w:rsidR="007820EF" w:rsidRDefault="007820EF" w:rsidP="0078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F6608" w14:textId="029A1774" w:rsidR="007820EF" w:rsidRDefault="007820EF" w:rsidP="0078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8268BF" w14:textId="61F95CA6" w:rsidR="007820EF" w:rsidRDefault="007820EF" w:rsidP="0078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4476A" w14:textId="401471B1" w:rsidR="007820EF" w:rsidRDefault="007820EF" w:rsidP="0078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A7860" w14:textId="08C8FC5B" w:rsidR="007820EF" w:rsidRDefault="007820EF" w:rsidP="0078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5DDBE" w14:textId="27987BB8" w:rsidR="007820EF" w:rsidRDefault="007820EF" w:rsidP="0078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F1671" w14:textId="669CA34C" w:rsidR="007820EF" w:rsidRDefault="007820EF" w:rsidP="0078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187EF" w14:textId="61388FD3" w:rsidR="007820EF" w:rsidRDefault="007820EF" w:rsidP="0078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26DBD" w14:textId="19C90015" w:rsidR="007820EF" w:rsidRDefault="007820EF" w:rsidP="0078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58E406" w14:textId="77777777" w:rsidR="00A40D4E" w:rsidRDefault="00A40D4E" w:rsidP="0078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DFB7E" w14:textId="77777777" w:rsidR="00A40D4E" w:rsidRDefault="00A40D4E" w:rsidP="0078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6FFA2" w14:textId="37A83987" w:rsidR="007820EF" w:rsidRPr="007820EF" w:rsidRDefault="007820EF" w:rsidP="00782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Дербент  2025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sectPr w:rsidR="007820EF" w:rsidRPr="0078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EF"/>
    <w:rsid w:val="005B3D9A"/>
    <w:rsid w:val="007820EF"/>
    <w:rsid w:val="00804C04"/>
    <w:rsid w:val="009D4DD7"/>
    <w:rsid w:val="00A40D4E"/>
    <w:rsid w:val="00DC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F7EF"/>
  <w15:chartTrackingRefBased/>
  <w15:docId w15:val="{10EE162E-D71A-43B8-B1B9-F96B7C7B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cp:lastPrinted>2025-04-02T07:23:00Z</cp:lastPrinted>
  <dcterms:created xsi:type="dcterms:W3CDTF">2025-04-02T13:07:00Z</dcterms:created>
  <dcterms:modified xsi:type="dcterms:W3CDTF">2025-04-02T13:07:00Z</dcterms:modified>
</cp:coreProperties>
</file>